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38" w:rsidRPr="0079070B" w:rsidRDefault="0019314C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3E052B" wp14:editId="2959053C">
            <wp:simplePos x="0" y="0"/>
            <wp:positionH relativeFrom="column">
              <wp:posOffset>5938</wp:posOffset>
            </wp:positionH>
            <wp:positionV relativeFrom="paragraph">
              <wp:posOffset>-513517</wp:posOffset>
            </wp:positionV>
            <wp:extent cx="624858" cy="69504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73" cy="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E4">
        <w:rPr>
          <w:sz w:val="28"/>
          <w:szCs w:val="28"/>
        </w:rPr>
        <w:t xml:space="preserve">              </w:t>
      </w:r>
      <w:r w:rsidRPr="0019314C">
        <w:rPr>
          <w:b/>
          <w:sz w:val="32"/>
          <w:szCs w:val="32"/>
        </w:rPr>
        <w:t xml:space="preserve">School Of Gymnastics Satellite club </w:t>
      </w:r>
      <w:r w:rsidR="00877F71">
        <w:rPr>
          <w:b/>
          <w:sz w:val="32"/>
          <w:szCs w:val="32"/>
        </w:rPr>
        <w:t xml:space="preserve">of </w:t>
      </w:r>
      <w:proofErr w:type="spellStart"/>
      <w:r w:rsidR="00877F71">
        <w:rPr>
          <w:b/>
          <w:sz w:val="32"/>
          <w:szCs w:val="32"/>
        </w:rPr>
        <w:t>Richmondshire</w:t>
      </w:r>
      <w:proofErr w:type="spellEnd"/>
      <w:r w:rsidR="00877F71">
        <w:rPr>
          <w:b/>
          <w:sz w:val="32"/>
          <w:szCs w:val="32"/>
        </w:rPr>
        <w:t xml:space="preserve"> Gymnastics Club</w:t>
      </w:r>
      <w:r w:rsidR="0079070B">
        <w:rPr>
          <w:sz w:val="28"/>
          <w:szCs w:val="28"/>
        </w:rPr>
        <w:t xml:space="preserve"> </w:t>
      </w:r>
      <w:r w:rsidRPr="0019314C">
        <w:rPr>
          <w:sz w:val="28"/>
          <w:szCs w:val="28"/>
        </w:rPr>
        <w:t>UNIT 6</w:t>
      </w:r>
      <w:r>
        <w:rPr>
          <w:sz w:val="28"/>
          <w:szCs w:val="28"/>
        </w:rPr>
        <w:t xml:space="preserve"> </w:t>
      </w:r>
      <w:r w:rsidRPr="0019314C">
        <w:rPr>
          <w:sz w:val="28"/>
          <w:szCs w:val="28"/>
        </w:rPr>
        <w:t>EURO PARK STATION ROAD THIRSK YO7 1GQ</w:t>
      </w:r>
      <w:r>
        <w:rPr>
          <w:sz w:val="28"/>
          <w:szCs w:val="28"/>
        </w:rPr>
        <w:t xml:space="preserve">   Email thirskgymnatics@gmail.com</w:t>
      </w:r>
    </w:p>
    <w:tbl>
      <w:tblPr>
        <w:tblStyle w:val="TableGrid"/>
        <w:tblW w:w="11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350"/>
        <w:gridCol w:w="6632"/>
      </w:tblGrid>
      <w:tr w:rsidR="00946F61" w:rsidTr="006442E1">
        <w:trPr>
          <w:trHeight w:val="40"/>
        </w:trPr>
        <w:tc>
          <w:tcPr>
            <w:tcW w:w="1135" w:type="dxa"/>
          </w:tcPr>
          <w:p w:rsidR="00946F61" w:rsidRPr="0079070B" w:rsidRDefault="00946F61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126" w:type="dxa"/>
          </w:tcPr>
          <w:p w:rsidR="00946F61" w:rsidRPr="0079070B" w:rsidRDefault="00946F61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Class Name</w:t>
            </w:r>
          </w:p>
        </w:tc>
        <w:tc>
          <w:tcPr>
            <w:tcW w:w="1350" w:type="dxa"/>
          </w:tcPr>
          <w:p w:rsidR="00946F61" w:rsidRPr="0079070B" w:rsidRDefault="00946F61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6632" w:type="dxa"/>
          </w:tcPr>
          <w:p w:rsidR="00946F61" w:rsidRPr="0079070B" w:rsidRDefault="00946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70B">
              <w:rPr>
                <w:rFonts w:ascii="Arial" w:hAnsi="Arial" w:cs="Arial"/>
                <w:b/>
                <w:sz w:val="20"/>
                <w:szCs w:val="20"/>
              </w:rPr>
              <w:t>Class Descriptions</w:t>
            </w:r>
          </w:p>
        </w:tc>
      </w:tr>
      <w:tr w:rsidR="00482438" w:rsidTr="006442E1">
        <w:trPr>
          <w:trHeight w:val="415"/>
        </w:trPr>
        <w:tc>
          <w:tcPr>
            <w:tcW w:w="1135" w:type="dxa"/>
          </w:tcPr>
          <w:p w:rsidR="0079070B" w:rsidRPr="0079070B" w:rsidRDefault="0079070B">
            <w:pPr>
              <w:rPr>
                <w:b/>
                <w:sz w:val="20"/>
                <w:szCs w:val="20"/>
              </w:rPr>
            </w:pPr>
          </w:p>
          <w:p w:rsidR="00482438" w:rsidRPr="0079070B" w:rsidRDefault="00482438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26" w:type="dxa"/>
          </w:tcPr>
          <w:p w:rsidR="0079070B" w:rsidRPr="0079070B" w:rsidRDefault="00482438">
            <w:pPr>
              <w:rPr>
                <w:color w:val="FFC000" w:themeColor="accent4"/>
                <w:sz w:val="20"/>
                <w:szCs w:val="20"/>
              </w:rPr>
            </w:pPr>
            <w:r w:rsidRPr="0079070B">
              <w:rPr>
                <w:color w:val="FFC000" w:themeColor="accent4"/>
                <w:sz w:val="20"/>
                <w:szCs w:val="20"/>
              </w:rPr>
              <w:t xml:space="preserve"> </w:t>
            </w:r>
          </w:p>
          <w:p w:rsidR="000671D6" w:rsidRPr="00877F71" w:rsidRDefault="00482438">
            <w:pPr>
              <w:rPr>
                <w:color w:val="FFC000"/>
              </w:rPr>
            </w:pPr>
            <w:r w:rsidRPr="00877F71">
              <w:rPr>
                <w:color w:val="FFC000"/>
              </w:rPr>
              <w:t>Tumbling Tornadoes</w:t>
            </w:r>
          </w:p>
          <w:p w:rsidR="000671D6" w:rsidRPr="0079070B" w:rsidRDefault="000671D6">
            <w:pPr>
              <w:rPr>
                <w:b/>
                <w:color w:val="FF0000"/>
                <w:sz w:val="20"/>
                <w:szCs w:val="20"/>
              </w:rPr>
            </w:pPr>
            <w:r w:rsidRPr="0079070B">
              <w:rPr>
                <w:b/>
                <w:color w:val="FF0000"/>
                <w:sz w:val="20"/>
                <w:szCs w:val="20"/>
              </w:rPr>
              <w:t xml:space="preserve"> Little gems </w:t>
            </w:r>
          </w:p>
          <w:p w:rsidR="00133F16" w:rsidRPr="0079070B" w:rsidRDefault="004B6F20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 xml:space="preserve">Dazzling </w:t>
            </w:r>
            <w:r w:rsidR="00133F16" w:rsidRPr="0079070B">
              <w:rPr>
                <w:b/>
                <w:sz w:val="20"/>
                <w:szCs w:val="20"/>
              </w:rPr>
              <w:t>Diamonds</w:t>
            </w:r>
          </w:p>
          <w:p w:rsidR="007D787A" w:rsidRPr="0079070B" w:rsidRDefault="007D787A">
            <w:pPr>
              <w:rPr>
                <w:sz w:val="20"/>
                <w:szCs w:val="20"/>
              </w:rPr>
            </w:pPr>
            <w:r w:rsidRPr="0079070B">
              <w:rPr>
                <w:sz w:val="20"/>
                <w:szCs w:val="20"/>
              </w:rPr>
              <w:t xml:space="preserve"> Invite only</w:t>
            </w:r>
          </w:p>
          <w:p w:rsidR="00133F16" w:rsidRPr="0079070B" w:rsidRDefault="00133F16">
            <w:pPr>
              <w:rPr>
                <w:sz w:val="20"/>
                <w:szCs w:val="20"/>
              </w:rPr>
            </w:pPr>
          </w:p>
          <w:p w:rsidR="00133F16" w:rsidRPr="0079070B" w:rsidRDefault="00133F1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9070B" w:rsidRPr="0079070B" w:rsidRDefault="0079070B">
            <w:pPr>
              <w:rPr>
                <w:b/>
                <w:sz w:val="20"/>
                <w:szCs w:val="20"/>
              </w:rPr>
            </w:pPr>
          </w:p>
          <w:p w:rsidR="00482438" w:rsidRPr="0079070B" w:rsidRDefault="00946F61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4.30 – 5.15</w:t>
            </w:r>
          </w:p>
          <w:p w:rsidR="007D787A" w:rsidRPr="0079070B" w:rsidRDefault="000671D6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5.15 – 6.15</w:t>
            </w:r>
          </w:p>
          <w:p w:rsidR="000671D6" w:rsidRPr="0079070B" w:rsidRDefault="000671D6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5.15 – 6.15</w:t>
            </w:r>
          </w:p>
          <w:p w:rsidR="000671D6" w:rsidRPr="0079070B" w:rsidRDefault="000671D6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6.15 – 7.15</w:t>
            </w:r>
          </w:p>
          <w:p w:rsidR="007D787A" w:rsidRPr="0079070B" w:rsidRDefault="007D787A">
            <w:pPr>
              <w:rPr>
                <w:b/>
                <w:sz w:val="20"/>
                <w:szCs w:val="20"/>
              </w:rPr>
            </w:pPr>
          </w:p>
        </w:tc>
        <w:tc>
          <w:tcPr>
            <w:tcW w:w="6632" w:type="dxa"/>
          </w:tcPr>
          <w:p w:rsidR="00877F71" w:rsidRDefault="00877F71">
            <w:pPr>
              <w:rPr>
                <w:rFonts w:ascii="Arial" w:hAnsi="Arial" w:cs="Arial"/>
                <w:b/>
                <w:color w:val="FFC000" w:themeColor="accent4"/>
                <w:sz w:val="20"/>
                <w:szCs w:val="20"/>
              </w:rPr>
            </w:pPr>
          </w:p>
          <w:p w:rsidR="00FC298F" w:rsidRPr="00877F71" w:rsidRDefault="00AD789F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u w:val="single"/>
              </w:rPr>
            </w:pPr>
            <w:r w:rsidRPr="00877F7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u w:val="single"/>
              </w:rPr>
              <w:t>Jumping Crickets 4yrs + under</w:t>
            </w:r>
          </w:p>
          <w:p w:rsidR="00AD789F" w:rsidRPr="0079070B" w:rsidRDefault="00AD789F">
            <w:pPr>
              <w:rPr>
                <w:rFonts w:ascii="Arial" w:hAnsi="Arial" w:cs="Arial"/>
                <w:sz w:val="20"/>
                <w:szCs w:val="20"/>
              </w:rPr>
            </w:pPr>
            <w:r w:rsidRPr="0079070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Sessions with parent / Carer, enjoy fun warm ups to music and free flow apparatus stations to help your child explore the world of gymnastics   £4.50 per session</w:t>
            </w:r>
            <w:r w:rsidRPr="007907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7F71" w:rsidRDefault="00877F71" w:rsidP="00877F71">
            <w:pPr>
              <w:rPr>
                <w:rFonts w:ascii="Arial" w:hAnsi="Arial" w:cs="Arial"/>
                <w:b/>
                <w:color w:val="FFC000" w:themeColor="accent4"/>
                <w:sz w:val="20"/>
                <w:szCs w:val="20"/>
              </w:rPr>
            </w:pPr>
          </w:p>
          <w:p w:rsidR="00877F71" w:rsidRPr="00877F71" w:rsidRDefault="00877F71" w:rsidP="00877F71">
            <w:pPr>
              <w:rPr>
                <w:rFonts w:ascii="Arial" w:hAnsi="Arial" w:cs="Arial"/>
                <w:b/>
                <w:color w:val="FFC000" w:themeColor="accent4"/>
                <w:sz w:val="20"/>
                <w:szCs w:val="20"/>
                <w:u w:val="single"/>
              </w:rPr>
            </w:pPr>
            <w:r w:rsidRPr="00877F71">
              <w:rPr>
                <w:rFonts w:ascii="Arial" w:hAnsi="Arial" w:cs="Arial"/>
                <w:b/>
                <w:color w:val="FFC000" w:themeColor="accent4"/>
                <w:sz w:val="20"/>
                <w:szCs w:val="20"/>
                <w:u w:val="single"/>
              </w:rPr>
              <w:t>Tumbling Tornadoes      4yrs +</w:t>
            </w:r>
          </w:p>
          <w:p w:rsidR="00877F71" w:rsidRPr="0079070B" w:rsidRDefault="00877F71" w:rsidP="00877F71">
            <w:pPr>
              <w:rPr>
                <w:rFonts w:ascii="Arial" w:hAnsi="Arial" w:cs="Arial"/>
                <w:b/>
                <w:color w:val="FFC000" w:themeColor="accent4"/>
                <w:sz w:val="20"/>
                <w:szCs w:val="20"/>
              </w:rPr>
            </w:pPr>
            <w:r w:rsidRPr="0079070B">
              <w:rPr>
                <w:rFonts w:ascii="Arial" w:hAnsi="Arial" w:cs="Arial"/>
                <w:b/>
                <w:color w:val="FFC000" w:themeColor="accent4"/>
                <w:sz w:val="20"/>
                <w:szCs w:val="20"/>
              </w:rPr>
              <w:t>This safe and structured environment will help gymnasts develop skills in the wonderful world of gymnastic</w:t>
            </w:r>
            <w:r>
              <w:rPr>
                <w:rFonts w:ascii="Arial" w:hAnsi="Arial" w:cs="Arial"/>
                <w:b/>
                <w:color w:val="FFC000" w:themeColor="accent4"/>
                <w:sz w:val="20"/>
                <w:szCs w:val="20"/>
              </w:rPr>
              <w:t xml:space="preserve">s </w:t>
            </w:r>
            <w:r w:rsidRPr="0079070B">
              <w:rPr>
                <w:rFonts w:ascii="Arial" w:hAnsi="Arial" w:cs="Arial"/>
                <w:b/>
                <w:color w:val="FFC000" w:themeColor="accent4"/>
                <w:sz w:val="20"/>
                <w:szCs w:val="20"/>
              </w:rPr>
              <w:t xml:space="preserve">     £18.00 per month</w:t>
            </w:r>
          </w:p>
          <w:p w:rsidR="00FC298F" w:rsidRPr="0079070B" w:rsidRDefault="00FC2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38" w:rsidTr="006442E1">
        <w:trPr>
          <w:trHeight w:val="2752"/>
        </w:trPr>
        <w:tc>
          <w:tcPr>
            <w:tcW w:w="1135" w:type="dxa"/>
          </w:tcPr>
          <w:p w:rsidR="0079070B" w:rsidRPr="0079070B" w:rsidRDefault="0079070B">
            <w:pPr>
              <w:rPr>
                <w:b/>
                <w:sz w:val="20"/>
                <w:szCs w:val="20"/>
              </w:rPr>
            </w:pPr>
          </w:p>
          <w:p w:rsidR="00877F71" w:rsidRDefault="00482438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Tuesday</w:t>
            </w:r>
          </w:p>
          <w:p w:rsidR="00877F71" w:rsidRPr="00877F71" w:rsidRDefault="00877F71" w:rsidP="00877F71">
            <w:pPr>
              <w:rPr>
                <w:sz w:val="20"/>
                <w:szCs w:val="20"/>
              </w:rPr>
            </w:pPr>
          </w:p>
          <w:p w:rsidR="00877F71" w:rsidRPr="00877F71" w:rsidRDefault="00877F71" w:rsidP="00877F71">
            <w:pPr>
              <w:rPr>
                <w:sz w:val="20"/>
                <w:szCs w:val="20"/>
              </w:rPr>
            </w:pPr>
          </w:p>
          <w:p w:rsidR="00877F71" w:rsidRPr="00877F71" w:rsidRDefault="00877F71" w:rsidP="00877F71">
            <w:pPr>
              <w:rPr>
                <w:sz w:val="20"/>
                <w:szCs w:val="20"/>
              </w:rPr>
            </w:pPr>
          </w:p>
          <w:p w:rsidR="00877F71" w:rsidRPr="00877F71" w:rsidRDefault="00877F71" w:rsidP="00877F71">
            <w:pPr>
              <w:rPr>
                <w:sz w:val="20"/>
                <w:szCs w:val="20"/>
              </w:rPr>
            </w:pPr>
          </w:p>
          <w:p w:rsidR="00877F71" w:rsidRDefault="00877F71" w:rsidP="00877F71">
            <w:pPr>
              <w:rPr>
                <w:sz w:val="20"/>
                <w:szCs w:val="20"/>
              </w:rPr>
            </w:pPr>
          </w:p>
          <w:p w:rsidR="00482438" w:rsidRPr="00877F71" w:rsidRDefault="00482438" w:rsidP="00877F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70B" w:rsidRPr="0079070B" w:rsidRDefault="00010412">
            <w:pPr>
              <w:rPr>
                <w:color w:val="FF0066"/>
                <w:sz w:val="20"/>
                <w:szCs w:val="20"/>
              </w:rPr>
            </w:pPr>
            <w:r w:rsidRPr="0079070B">
              <w:rPr>
                <w:color w:val="FF0066"/>
                <w:sz w:val="20"/>
                <w:szCs w:val="20"/>
              </w:rPr>
              <w:t xml:space="preserve">  </w:t>
            </w:r>
          </w:p>
          <w:p w:rsidR="000671D6" w:rsidRPr="0079070B" w:rsidRDefault="00010412">
            <w:pPr>
              <w:rPr>
                <w:b/>
                <w:color w:val="FF0066"/>
                <w:sz w:val="20"/>
                <w:szCs w:val="20"/>
              </w:rPr>
            </w:pPr>
            <w:r w:rsidRPr="0079070B">
              <w:rPr>
                <w:color w:val="FF0066"/>
                <w:sz w:val="20"/>
                <w:szCs w:val="20"/>
              </w:rPr>
              <w:t>Sparkles</w:t>
            </w:r>
            <w:r w:rsidR="00133F16" w:rsidRPr="0079070B">
              <w:rPr>
                <w:color w:val="FF0066"/>
                <w:sz w:val="20"/>
                <w:szCs w:val="20"/>
              </w:rPr>
              <w:t xml:space="preserve"> </w:t>
            </w:r>
            <w:r w:rsidR="00133F16" w:rsidRPr="0079070B">
              <w:rPr>
                <w:b/>
                <w:color w:val="FF0066"/>
                <w:sz w:val="20"/>
                <w:szCs w:val="20"/>
              </w:rPr>
              <w:t xml:space="preserve">  </w:t>
            </w:r>
          </w:p>
          <w:p w:rsidR="000671D6" w:rsidRPr="0079070B" w:rsidRDefault="00133F16">
            <w:pPr>
              <w:rPr>
                <w:b/>
                <w:color w:val="FF0000"/>
                <w:sz w:val="20"/>
                <w:szCs w:val="20"/>
              </w:rPr>
            </w:pPr>
            <w:r w:rsidRPr="0079070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671D6" w:rsidRPr="0079070B">
              <w:rPr>
                <w:b/>
                <w:color w:val="FF0000"/>
                <w:sz w:val="20"/>
                <w:szCs w:val="20"/>
              </w:rPr>
              <w:t xml:space="preserve"> L</w:t>
            </w:r>
            <w:r w:rsidRPr="0079070B">
              <w:rPr>
                <w:b/>
                <w:color w:val="FF0000"/>
                <w:sz w:val="20"/>
                <w:szCs w:val="20"/>
              </w:rPr>
              <w:t>ittle Gems</w:t>
            </w:r>
          </w:p>
          <w:p w:rsidR="00133F16" w:rsidRPr="0079070B" w:rsidRDefault="00133F16">
            <w:pPr>
              <w:rPr>
                <w:b/>
                <w:color w:val="7030A0"/>
                <w:sz w:val="20"/>
                <w:szCs w:val="20"/>
              </w:rPr>
            </w:pPr>
            <w:r w:rsidRPr="0079070B">
              <w:rPr>
                <w:b/>
                <w:color w:val="7030A0"/>
                <w:sz w:val="20"/>
                <w:szCs w:val="20"/>
              </w:rPr>
              <w:t xml:space="preserve"> Hurricanes</w:t>
            </w:r>
          </w:p>
          <w:p w:rsidR="00133F16" w:rsidRPr="0079070B" w:rsidRDefault="00010412">
            <w:pPr>
              <w:rPr>
                <w:b/>
                <w:color w:val="663300"/>
                <w:sz w:val="20"/>
                <w:szCs w:val="20"/>
              </w:rPr>
            </w:pPr>
            <w:r w:rsidRPr="0079070B">
              <w:rPr>
                <w:color w:val="663300"/>
                <w:sz w:val="20"/>
                <w:szCs w:val="20"/>
              </w:rPr>
              <w:t xml:space="preserve"> </w:t>
            </w:r>
            <w:r w:rsidR="005C119C" w:rsidRPr="0079070B">
              <w:rPr>
                <w:b/>
                <w:color w:val="663300"/>
                <w:sz w:val="20"/>
                <w:szCs w:val="20"/>
              </w:rPr>
              <w:t>Flames Freestyle</w:t>
            </w:r>
            <w:r w:rsidR="007D787A" w:rsidRPr="0079070B">
              <w:rPr>
                <w:b/>
                <w:color w:val="663300"/>
                <w:sz w:val="20"/>
                <w:szCs w:val="20"/>
              </w:rPr>
              <w:t xml:space="preserve"> </w:t>
            </w:r>
          </w:p>
          <w:p w:rsidR="007D787A" w:rsidRPr="0079070B" w:rsidRDefault="007D787A">
            <w:pPr>
              <w:rPr>
                <w:color w:val="663300"/>
                <w:sz w:val="20"/>
                <w:szCs w:val="20"/>
              </w:rPr>
            </w:pPr>
            <w:r w:rsidRPr="0079070B">
              <w:rPr>
                <w:b/>
                <w:color w:val="663300"/>
                <w:sz w:val="20"/>
                <w:szCs w:val="20"/>
              </w:rPr>
              <w:t xml:space="preserve"> </w:t>
            </w:r>
            <w:r w:rsidR="00010412" w:rsidRPr="0079070B">
              <w:rPr>
                <w:b/>
                <w:color w:val="663300"/>
                <w:sz w:val="20"/>
                <w:szCs w:val="20"/>
              </w:rPr>
              <w:t xml:space="preserve">Flames </w:t>
            </w:r>
            <w:r w:rsidRPr="0079070B">
              <w:rPr>
                <w:b/>
                <w:color w:val="663300"/>
                <w:sz w:val="20"/>
                <w:szCs w:val="20"/>
              </w:rPr>
              <w:t>Tumbling</w:t>
            </w:r>
          </w:p>
          <w:p w:rsidR="00877F71" w:rsidRDefault="000671D6">
            <w:pPr>
              <w:rPr>
                <w:b/>
                <w:sz w:val="20"/>
                <w:szCs w:val="20"/>
              </w:rPr>
            </w:pPr>
            <w:r w:rsidRPr="0079070B">
              <w:rPr>
                <w:sz w:val="20"/>
                <w:szCs w:val="20"/>
              </w:rPr>
              <w:t xml:space="preserve"> </w:t>
            </w:r>
            <w:r w:rsidR="00133F16" w:rsidRPr="0079070B">
              <w:rPr>
                <w:b/>
                <w:sz w:val="20"/>
                <w:szCs w:val="20"/>
              </w:rPr>
              <w:t>Adults only</w:t>
            </w:r>
          </w:p>
          <w:p w:rsidR="00133F16" w:rsidRPr="00877F71" w:rsidRDefault="00133F16" w:rsidP="00877F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9070B" w:rsidRPr="0079070B" w:rsidRDefault="0079070B">
            <w:pPr>
              <w:rPr>
                <w:b/>
                <w:sz w:val="20"/>
                <w:szCs w:val="20"/>
              </w:rPr>
            </w:pPr>
          </w:p>
          <w:p w:rsidR="00482438" w:rsidRPr="0079070B" w:rsidRDefault="00946F61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4.30 – 5.15</w:t>
            </w:r>
          </w:p>
          <w:p w:rsidR="000671D6" w:rsidRPr="0079070B" w:rsidRDefault="000671D6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5.30 – 6.30</w:t>
            </w:r>
          </w:p>
          <w:p w:rsidR="000671D6" w:rsidRPr="0079070B" w:rsidRDefault="000671D6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5.30 – 6.30</w:t>
            </w:r>
          </w:p>
          <w:p w:rsidR="007D787A" w:rsidRPr="0079070B" w:rsidRDefault="000671D6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6.30 – 7.30</w:t>
            </w:r>
          </w:p>
          <w:p w:rsidR="000671D6" w:rsidRPr="0079070B" w:rsidRDefault="000671D6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6.30 - 7.30</w:t>
            </w:r>
          </w:p>
          <w:p w:rsidR="000671D6" w:rsidRPr="0079070B" w:rsidRDefault="000671D6">
            <w:pPr>
              <w:rPr>
                <w:b/>
                <w:sz w:val="20"/>
                <w:szCs w:val="20"/>
              </w:rPr>
            </w:pPr>
            <w:r w:rsidRPr="0079070B">
              <w:rPr>
                <w:b/>
                <w:sz w:val="20"/>
                <w:szCs w:val="20"/>
              </w:rPr>
              <w:t>7.30 – 8.30</w:t>
            </w:r>
          </w:p>
          <w:p w:rsidR="007D787A" w:rsidRPr="0079070B" w:rsidRDefault="007D787A">
            <w:pPr>
              <w:rPr>
                <w:b/>
                <w:sz w:val="20"/>
                <w:szCs w:val="20"/>
              </w:rPr>
            </w:pPr>
          </w:p>
          <w:p w:rsidR="007D787A" w:rsidRPr="0079070B" w:rsidRDefault="007D787A">
            <w:pPr>
              <w:rPr>
                <w:b/>
                <w:sz w:val="20"/>
                <w:szCs w:val="20"/>
              </w:rPr>
            </w:pPr>
          </w:p>
          <w:p w:rsidR="007D787A" w:rsidRPr="0079070B" w:rsidRDefault="007D787A">
            <w:pPr>
              <w:rPr>
                <w:b/>
                <w:sz w:val="20"/>
                <w:szCs w:val="20"/>
              </w:rPr>
            </w:pPr>
          </w:p>
        </w:tc>
        <w:tc>
          <w:tcPr>
            <w:tcW w:w="6632" w:type="dxa"/>
          </w:tcPr>
          <w:p w:rsidR="00877F71" w:rsidRDefault="00877F71">
            <w:pPr>
              <w:rPr>
                <w:rFonts w:ascii="Arial" w:hAnsi="Arial" w:cs="Arial"/>
                <w:b/>
                <w:color w:val="FFC000" w:themeColor="accent4"/>
                <w:sz w:val="20"/>
                <w:szCs w:val="20"/>
              </w:rPr>
            </w:pPr>
          </w:p>
          <w:p w:rsidR="005C119C" w:rsidRPr="00877F71" w:rsidRDefault="007A5BB1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77F7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Little Gems 6 yrs.</w:t>
            </w:r>
            <w:r w:rsidR="00AD789F" w:rsidRPr="00877F7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+</w:t>
            </w:r>
          </w:p>
          <w:p w:rsidR="00AD789F" w:rsidRPr="0079070B" w:rsidRDefault="00AD789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07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Structured sessions for the gymnast to improve skills on apparatus whist working towards British Gymnastic </w:t>
            </w:r>
            <w:r w:rsidR="005C119C" w:rsidRPr="0079070B">
              <w:rPr>
                <w:rFonts w:ascii="Arial" w:hAnsi="Arial" w:cs="Arial"/>
                <w:b/>
                <w:color w:val="FF0000"/>
                <w:sz w:val="20"/>
                <w:szCs w:val="20"/>
              </w:rPr>
              <w:t>Awards.</w:t>
            </w:r>
            <w:r w:rsidR="007A5BB1" w:rsidRPr="007907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£23.00 per month</w:t>
            </w:r>
          </w:p>
          <w:p w:rsidR="00AD789F" w:rsidRPr="0079070B" w:rsidRDefault="00AD789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D789F" w:rsidRPr="00877F71" w:rsidRDefault="007A5BB1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877F7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Hurricanes 8 yrs. </w:t>
            </w:r>
            <w:r w:rsidR="00AD789F" w:rsidRPr="00877F7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+</w:t>
            </w:r>
          </w:p>
          <w:p w:rsidR="00AD789F" w:rsidRPr="0079070B" w:rsidRDefault="00AD789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070B">
              <w:rPr>
                <w:rFonts w:ascii="Arial" w:hAnsi="Arial" w:cs="Arial"/>
                <w:color w:val="7030A0"/>
                <w:sz w:val="20"/>
                <w:szCs w:val="20"/>
              </w:rPr>
              <w:t>Gymnasts work towards British Gymnastic Awards   and refine their skills on floor and apparatus. Gymnasts may also participate in displays and competitions</w:t>
            </w:r>
            <w:r w:rsidR="007A5BB1" w:rsidRPr="0079070B">
              <w:rPr>
                <w:rFonts w:ascii="Arial" w:hAnsi="Arial" w:cs="Arial"/>
                <w:color w:val="7030A0"/>
                <w:sz w:val="20"/>
                <w:szCs w:val="20"/>
              </w:rPr>
              <w:t xml:space="preserve"> £23.00 per month</w:t>
            </w:r>
          </w:p>
          <w:p w:rsidR="0019314C" w:rsidRPr="0079070B" w:rsidRDefault="001931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9314C" w:rsidRPr="0079070B" w:rsidRDefault="001931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9314C" w:rsidRPr="0079070B" w:rsidRDefault="0019314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2438" w:rsidTr="006442E1">
        <w:trPr>
          <w:trHeight w:val="598"/>
        </w:trPr>
        <w:tc>
          <w:tcPr>
            <w:tcW w:w="1135" w:type="dxa"/>
          </w:tcPr>
          <w:p w:rsidR="00482438" w:rsidRPr="00877F71" w:rsidRDefault="00482438">
            <w:pPr>
              <w:rPr>
                <w:b/>
                <w:sz w:val="16"/>
                <w:szCs w:val="16"/>
              </w:rPr>
            </w:pPr>
            <w:r w:rsidRPr="00877F71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126" w:type="dxa"/>
          </w:tcPr>
          <w:p w:rsidR="00482438" w:rsidRDefault="00482438"/>
          <w:p w:rsidR="000671D6" w:rsidRPr="004B6F20" w:rsidRDefault="000671D6">
            <w:pPr>
              <w:rPr>
                <w:b/>
                <w:color w:val="1F4E79" w:themeColor="accent1" w:themeShade="80"/>
              </w:rPr>
            </w:pPr>
            <w:r w:rsidRPr="004B6F20">
              <w:rPr>
                <w:b/>
                <w:color w:val="1F4E79" w:themeColor="accent1" w:themeShade="80"/>
              </w:rPr>
              <w:t xml:space="preserve"> Jumping Crickets</w:t>
            </w:r>
          </w:p>
          <w:p w:rsidR="00133F16" w:rsidRPr="004B6F20" w:rsidRDefault="000671D6">
            <w:pPr>
              <w:rPr>
                <w:b/>
                <w:color w:val="1F4E79" w:themeColor="accent1" w:themeShade="80"/>
              </w:rPr>
            </w:pPr>
            <w:r w:rsidRPr="004B6F20">
              <w:rPr>
                <w:b/>
                <w:color w:val="1F4E79" w:themeColor="accent1" w:themeShade="80"/>
              </w:rPr>
              <w:t xml:space="preserve"> </w:t>
            </w:r>
            <w:r w:rsidR="00133F16" w:rsidRPr="004B6F20">
              <w:rPr>
                <w:b/>
                <w:color w:val="1F4E79" w:themeColor="accent1" w:themeShade="80"/>
              </w:rPr>
              <w:t>Jumping Crickets</w:t>
            </w:r>
          </w:p>
          <w:p w:rsidR="00133F16" w:rsidRPr="003067D7" w:rsidRDefault="003067D7">
            <w:pPr>
              <w:rPr>
                <w:b/>
                <w:color w:val="FFC000" w:themeColor="accent4"/>
              </w:rPr>
            </w:pPr>
            <w:r>
              <w:rPr>
                <w:b/>
                <w:color w:val="FFC000" w:themeColor="accent4"/>
              </w:rPr>
              <w:t xml:space="preserve"> T</w:t>
            </w:r>
            <w:r w:rsidR="00133F16" w:rsidRPr="003067D7">
              <w:rPr>
                <w:b/>
                <w:color w:val="FFC000" w:themeColor="accent4"/>
              </w:rPr>
              <w:t>umbling Tornadoes</w:t>
            </w:r>
          </w:p>
          <w:p w:rsidR="000671D6" w:rsidRPr="003067D7" w:rsidRDefault="000671D6">
            <w:pPr>
              <w:rPr>
                <w:b/>
                <w:color w:val="FF0000"/>
              </w:rPr>
            </w:pPr>
            <w:r w:rsidRPr="003067D7">
              <w:rPr>
                <w:b/>
                <w:color w:val="FF0000"/>
              </w:rPr>
              <w:t xml:space="preserve"> Little Gems</w:t>
            </w:r>
            <w:r w:rsidR="007D787A" w:rsidRPr="003067D7">
              <w:rPr>
                <w:b/>
                <w:color w:val="FF0000"/>
              </w:rPr>
              <w:t xml:space="preserve">                </w:t>
            </w:r>
          </w:p>
          <w:p w:rsidR="000671D6" w:rsidRPr="004B6F20" w:rsidRDefault="000671D6">
            <w:pPr>
              <w:rPr>
                <w:b/>
                <w:color w:val="7030A0"/>
              </w:rPr>
            </w:pPr>
            <w:r w:rsidRPr="004B6F20">
              <w:rPr>
                <w:b/>
                <w:color w:val="7030A0"/>
              </w:rPr>
              <w:t xml:space="preserve"> Hurricanes</w:t>
            </w:r>
          </w:p>
          <w:p w:rsidR="007D787A" w:rsidRPr="00877F71" w:rsidRDefault="007D787A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877F71">
              <w:rPr>
                <w:b/>
                <w:sz w:val="20"/>
                <w:szCs w:val="20"/>
              </w:rPr>
              <w:t>Dazzling Diamonds</w:t>
            </w:r>
          </w:p>
        </w:tc>
        <w:tc>
          <w:tcPr>
            <w:tcW w:w="1350" w:type="dxa"/>
          </w:tcPr>
          <w:p w:rsidR="00482438" w:rsidRPr="004B6F20" w:rsidRDefault="00482438">
            <w:pPr>
              <w:rPr>
                <w:b/>
              </w:rPr>
            </w:pPr>
          </w:p>
          <w:p w:rsidR="007D787A" w:rsidRPr="004B6F20" w:rsidRDefault="000671D6">
            <w:pPr>
              <w:rPr>
                <w:b/>
              </w:rPr>
            </w:pPr>
            <w:r w:rsidRPr="004B6F20">
              <w:rPr>
                <w:b/>
              </w:rPr>
              <w:t>9.30 – 9,45</w:t>
            </w:r>
            <w:r w:rsidR="00064281">
              <w:rPr>
                <w:b/>
              </w:rPr>
              <w:t xml:space="preserve"> </w:t>
            </w:r>
          </w:p>
          <w:p w:rsidR="000671D6" w:rsidRPr="004B6F20" w:rsidRDefault="000671D6">
            <w:pPr>
              <w:rPr>
                <w:b/>
              </w:rPr>
            </w:pPr>
            <w:r w:rsidRPr="004B6F20">
              <w:rPr>
                <w:b/>
              </w:rPr>
              <w:t>10.0- 10,45</w:t>
            </w:r>
            <w:r w:rsidR="00064281">
              <w:rPr>
                <w:b/>
              </w:rPr>
              <w:t xml:space="preserve"> </w:t>
            </w:r>
          </w:p>
          <w:p w:rsidR="000671D6" w:rsidRPr="004B6F20" w:rsidRDefault="000671D6">
            <w:pPr>
              <w:rPr>
                <w:b/>
              </w:rPr>
            </w:pPr>
            <w:r w:rsidRPr="004B6F20">
              <w:rPr>
                <w:b/>
              </w:rPr>
              <w:t>4.15- 5.00</w:t>
            </w:r>
          </w:p>
          <w:p w:rsidR="000671D6" w:rsidRPr="004B6F20" w:rsidRDefault="000671D6">
            <w:pPr>
              <w:rPr>
                <w:b/>
              </w:rPr>
            </w:pPr>
            <w:r w:rsidRPr="004B6F20">
              <w:rPr>
                <w:b/>
              </w:rPr>
              <w:t>5.00 – 6.00</w:t>
            </w:r>
          </w:p>
          <w:p w:rsidR="000671D6" w:rsidRPr="004B6F20" w:rsidRDefault="000671D6">
            <w:pPr>
              <w:rPr>
                <w:b/>
              </w:rPr>
            </w:pPr>
            <w:r w:rsidRPr="004B6F20">
              <w:rPr>
                <w:b/>
              </w:rPr>
              <w:t>6.00 -7.00</w:t>
            </w:r>
          </w:p>
          <w:p w:rsidR="000671D6" w:rsidRPr="004B6F20" w:rsidRDefault="000671D6">
            <w:pPr>
              <w:rPr>
                <w:b/>
              </w:rPr>
            </w:pPr>
            <w:r w:rsidRPr="004B6F20">
              <w:rPr>
                <w:b/>
              </w:rPr>
              <w:t>6.00 – 7.00</w:t>
            </w:r>
          </w:p>
          <w:p w:rsidR="007D787A" w:rsidRPr="004B6F20" w:rsidRDefault="007D787A">
            <w:pPr>
              <w:rPr>
                <w:b/>
              </w:rPr>
            </w:pPr>
          </w:p>
          <w:p w:rsidR="007D787A" w:rsidRPr="004B6F20" w:rsidRDefault="007D787A">
            <w:pPr>
              <w:rPr>
                <w:b/>
              </w:rPr>
            </w:pPr>
          </w:p>
          <w:p w:rsidR="007D787A" w:rsidRPr="004B6F20" w:rsidRDefault="007D787A">
            <w:pPr>
              <w:rPr>
                <w:b/>
              </w:rPr>
            </w:pPr>
          </w:p>
        </w:tc>
        <w:tc>
          <w:tcPr>
            <w:tcW w:w="6632" w:type="dxa"/>
          </w:tcPr>
          <w:p w:rsidR="005C119C" w:rsidRDefault="005C1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438" w:rsidRPr="00877F71" w:rsidRDefault="007A5B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7F71">
              <w:rPr>
                <w:rFonts w:ascii="Arial" w:hAnsi="Arial" w:cs="Arial"/>
                <w:b/>
                <w:sz w:val="20"/>
                <w:szCs w:val="20"/>
                <w:u w:val="single"/>
              </w:rPr>
              <w:t>Dazzling Diamonds</w:t>
            </w:r>
          </w:p>
          <w:p w:rsidR="005C119C" w:rsidRPr="00877F71" w:rsidRDefault="005C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F71">
              <w:rPr>
                <w:rFonts w:ascii="Arial" w:hAnsi="Arial" w:cs="Arial"/>
                <w:b/>
                <w:sz w:val="20"/>
                <w:szCs w:val="20"/>
              </w:rPr>
              <w:t>Gymnasts work towards British G</w:t>
            </w:r>
            <w:r w:rsidR="007A5BB1" w:rsidRPr="00877F71">
              <w:rPr>
                <w:rFonts w:ascii="Arial" w:hAnsi="Arial" w:cs="Arial"/>
                <w:b/>
                <w:sz w:val="20"/>
                <w:szCs w:val="20"/>
              </w:rPr>
              <w:t>ymnastic awards</w:t>
            </w:r>
            <w:r w:rsidRPr="00877F71">
              <w:rPr>
                <w:rFonts w:ascii="Arial" w:hAnsi="Arial" w:cs="Arial"/>
                <w:b/>
                <w:sz w:val="20"/>
                <w:szCs w:val="20"/>
              </w:rPr>
              <w:t xml:space="preserve"> bronze silver and gold level also working</w:t>
            </w:r>
            <w:r w:rsidR="007A5BB1" w:rsidRPr="00877F71">
              <w:rPr>
                <w:rFonts w:ascii="Arial" w:hAnsi="Arial" w:cs="Arial"/>
                <w:b/>
                <w:sz w:val="20"/>
                <w:szCs w:val="20"/>
              </w:rPr>
              <w:t xml:space="preserve"> towards regional competitions and displays.</w:t>
            </w:r>
          </w:p>
          <w:p w:rsidR="007A5BB1" w:rsidRPr="00877F71" w:rsidRDefault="005C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F71">
              <w:rPr>
                <w:rFonts w:ascii="Arial" w:hAnsi="Arial" w:cs="Arial"/>
                <w:b/>
                <w:sz w:val="20"/>
                <w:szCs w:val="20"/>
              </w:rPr>
              <w:t xml:space="preserve">Work towards British Gymnastics leadership qualification and also have the opportunity to become a future coach. </w:t>
            </w:r>
            <w:r w:rsidR="007A5BB1" w:rsidRPr="00877F71">
              <w:rPr>
                <w:rFonts w:ascii="Arial" w:hAnsi="Arial" w:cs="Arial"/>
                <w:b/>
                <w:sz w:val="20"/>
                <w:szCs w:val="20"/>
              </w:rPr>
              <w:t xml:space="preserve"> £23.00 per month</w:t>
            </w:r>
          </w:p>
          <w:p w:rsidR="007A5BB1" w:rsidRPr="005C119C" w:rsidRDefault="007A5B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2438" w:rsidTr="006442E1">
        <w:trPr>
          <w:trHeight w:val="288"/>
        </w:trPr>
        <w:tc>
          <w:tcPr>
            <w:tcW w:w="1135" w:type="dxa"/>
          </w:tcPr>
          <w:p w:rsidR="00482438" w:rsidRPr="00064281" w:rsidRDefault="00482438">
            <w:pPr>
              <w:rPr>
                <w:b/>
              </w:rPr>
            </w:pPr>
            <w:r w:rsidRPr="00064281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7D787A" w:rsidRPr="004B6F20" w:rsidRDefault="007D787A">
            <w:pPr>
              <w:rPr>
                <w:b/>
                <w:color w:val="1F4E79" w:themeColor="accent1" w:themeShade="80"/>
              </w:rPr>
            </w:pPr>
            <w:r w:rsidRPr="004B6F20">
              <w:rPr>
                <w:b/>
                <w:color w:val="1F4E79" w:themeColor="accent1" w:themeShade="80"/>
              </w:rPr>
              <w:t xml:space="preserve"> Jumping Crickets</w:t>
            </w:r>
          </w:p>
          <w:p w:rsidR="007D787A" w:rsidRPr="004B6F20" w:rsidRDefault="007D787A">
            <w:pPr>
              <w:rPr>
                <w:b/>
                <w:color w:val="1F4E79" w:themeColor="accent1" w:themeShade="80"/>
              </w:rPr>
            </w:pPr>
            <w:r w:rsidRPr="004B6F20">
              <w:rPr>
                <w:b/>
                <w:color w:val="1F4E79" w:themeColor="accent1" w:themeShade="80"/>
              </w:rPr>
              <w:t xml:space="preserve"> Jumping Crickets</w:t>
            </w:r>
          </w:p>
          <w:p w:rsidR="00482438" w:rsidRPr="003067D7" w:rsidRDefault="00133F16">
            <w:pPr>
              <w:rPr>
                <w:b/>
                <w:color w:val="FFC000" w:themeColor="accent4"/>
              </w:rPr>
            </w:pPr>
            <w:r w:rsidRPr="003067D7">
              <w:rPr>
                <w:b/>
                <w:color w:val="FFC000" w:themeColor="accent4"/>
              </w:rPr>
              <w:t xml:space="preserve"> Tumbling Tornadoes</w:t>
            </w:r>
          </w:p>
          <w:p w:rsidR="000671D6" w:rsidRPr="003067D7" w:rsidRDefault="000671D6">
            <w:pPr>
              <w:rPr>
                <w:b/>
                <w:color w:val="FF0000"/>
              </w:rPr>
            </w:pPr>
            <w:r w:rsidRPr="003067D7">
              <w:rPr>
                <w:b/>
                <w:color w:val="FF0000"/>
              </w:rPr>
              <w:t xml:space="preserve">   Little Gems</w:t>
            </w:r>
          </w:p>
          <w:p w:rsidR="007D787A" w:rsidRPr="004B6F20" w:rsidRDefault="00FC298F">
            <w:pPr>
              <w:rPr>
                <w:b/>
              </w:rPr>
            </w:pPr>
            <w:r w:rsidRPr="004B6F20">
              <w:rPr>
                <w:b/>
              </w:rPr>
              <w:t xml:space="preserve"> </w:t>
            </w:r>
            <w:r w:rsidR="007D787A" w:rsidRPr="004B6F20">
              <w:rPr>
                <w:b/>
              </w:rPr>
              <w:t xml:space="preserve">  Invite only</w:t>
            </w:r>
          </w:p>
        </w:tc>
        <w:tc>
          <w:tcPr>
            <w:tcW w:w="1350" w:type="dxa"/>
          </w:tcPr>
          <w:p w:rsidR="00482438" w:rsidRPr="004B6F20" w:rsidRDefault="000671D6">
            <w:pPr>
              <w:rPr>
                <w:b/>
              </w:rPr>
            </w:pPr>
            <w:r w:rsidRPr="004B6F20">
              <w:rPr>
                <w:b/>
              </w:rPr>
              <w:t>1.00 – 1.45</w:t>
            </w:r>
          </w:p>
          <w:p w:rsidR="000671D6" w:rsidRPr="004B6F20" w:rsidRDefault="000671D6">
            <w:pPr>
              <w:rPr>
                <w:b/>
              </w:rPr>
            </w:pPr>
            <w:r w:rsidRPr="004B6F20">
              <w:rPr>
                <w:b/>
              </w:rPr>
              <w:t>2.00 – 2,45</w:t>
            </w:r>
          </w:p>
          <w:p w:rsidR="007D787A" w:rsidRPr="004B6F20" w:rsidRDefault="00FC298F">
            <w:pPr>
              <w:rPr>
                <w:b/>
              </w:rPr>
            </w:pPr>
            <w:r w:rsidRPr="004B6F20">
              <w:rPr>
                <w:b/>
              </w:rPr>
              <w:t>4</w:t>
            </w:r>
            <w:r w:rsidR="000671D6" w:rsidRPr="004B6F20">
              <w:rPr>
                <w:b/>
              </w:rPr>
              <w:t>.15 – 5.0</w:t>
            </w:r>
          </w:p>
          <w:p w:rsidR="000671D6" w:rsidRPr="004B6F20" w:rsidRDefault="000671D6">
            <w:pPr>
              <w:rPr>
                <w:b/>
              </w:rPr>
            </w:pPr>
            <w:r w:rsidRPr="004B6F20">
              <w:rPr>
                <w:b/>
              </w:rPr>
              <w:t>5.00 – 6.00</w:t>
            </w:r>
          </w:p>
          <w:p w:rsidR="000671D6" w:rsidRPr="004B6F20" w:rsidRDefault="000671D6">
            <w:pPr>
              <w:rPr>
                <w:b/>
              </w:rPr>
            </w:pPr>
            <w:r w:rsidRPr="004B6F20">
              <w:rPr>
                <w:b/>
              </w:rPr>
              <w:t>6.00-7.00</w:t>
            </w:r>
          </w:p>
          <w:p w:rsidR="007D787A" w:rsidRDefault="007D787A"/>
        </w:tc>
        <w:tc>
          <w:tcPr>
            <w:tcW w:w="6632" w:type="dxa"/>
          </w:tcPr>
          <w:p w:rsidR="00482438" w:rsidRPr="00877F71" w:rsidRDefault="007A5BB1">
            <w:pPr>
              <w:rPr>
                <w:b/>
                <w:color w:val="833C0B" w:themeColor="accent2" w:themeShade="80"/>
                <w:u w:val="single"/>
              </w:rPr>
            </w:pPr>
            <w:r w:rsidRPr="00877F71">
              <w:rPr>
                <w:b/>
                <w:color w:val="833C0B" w:themeColor="accent2" w:themeShade="80"/>
                <w:u w:val="single"/>
              </w:rPr>
              <w:t>Flames Tumbling</w:t>
            </w:r>
          </w:p>
          <w:p w:rsidR="00064281" w:rsidRDefault="00064281" w:rsidP="00811ED4">
            <w:pPr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 xml:space="preserve">Gymnasts learn to link gymnastic floor skills together creating a variety of tumble </w:t>
            </w:r>
            <w:r w:rsidR="00811ED4">
              <w:rPr>
                <w:b/>
                <w:color w:val="833C0B" w:themeColor="accent2" w:themeShade="80"/>
              </w:rPr>
              <w:t>learning stunts and tricks.</w:t>
            </w:r>
            <w:r>
              <w:rPr>
                <w:b/>
                <w:color w:val="833C0B" w:themeColor="accent2" w:themeShade="80"/>
              </w:rPr>
              <w:t xml:space="preserve"> £23,00 per month</w:t>
            </w:r>
          </w:p>
          <w:p w:rsidR="00877F71" w:rsidRPr="00877F71" w:rsidRDefault="00877F71" w:rsidP="00877F71">
            <w:pPr>
              <w:rPr>
                <w:b/>
                <w:color w:val="833C0B" w:themeColor="accent2" w:themeShade="80"/>
                <w:u w:val="single"/>
              </w:rPr>
            </w:pPr>
            <w:r w:rsidRPr="00877F71">
              <w:rPr>
                <w:b/>
                <w:color w:val="833C0B" w:themeColor="accent2" w:themeShade="80"/>
                <w:u w:val="single"/>
              </w:rPr>
              <w:t>Flames Free style</w:t>
            </w:r>
          </w:p>
          <w:p w:rsidR="00877F71" w:rsidRPr="00064281" w:rsidRDefault="00877F71" w:rsidP="00877F71">
            <w:pPr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>Using British Gymnastics My Club framework gymnasts will have the option to choose what they would like to learn -Free G -Freestyle gymnastics. £23.00 per month</w:t>
            </w:r>
          </w:p>
        </w:tc>
      </w:tr>
      <w:tr w:rsidR="00482438" w:rsidTr="006442E1">
        <w:trPr>
          <w:trHeight w:val="486"/>
        </w:trPr>
        <w:tc>
          <w:tcPr>
            <w:tcW w:w="1135" w:type="dxa"/>
          </w:tcPr>
          <w:p w:rsidR="00482438" w:rsidRPr="00064281" w:rsidRDefault="00482438">
            <w:pPr>
              <w:rPr>
                <w:b/>
              </w:rPr>
            </w:pPr>
            <w:r w:rsidRPr="00064281">
              <w:rPr>
                <w:b/>
              </w:rPr>
              <w:t>Friday</w:t>
            </w:r>
          </w:p>
        </w:tc>
        <w:tc>
          <w:tcPr>
            <w:tcW w:w="2126" w:type="dxa"/>
          </w:tcPr>
          <w:p w:rsidR="00482438" w:rsidRPr="004B6F20" w:rsidRDefault="00FC298F">
            <w:pPr>
              <w:rPr>
                <w:b/>
              </w:rPr>
            </w:pPr>
            <w:r>
              <w:t xml:space="preserve"> </w:t>
            </w:r>
            <w:r w:rsidRPr="004B6F20">
              <w:rPr>
                <w:b/>
              </w:rPr>
              <w:t>Staff  Training Day</w:t>
            </w:r>
          </w:p>
          <w:p w:rsidR="00FC298F" w:rsidRDefault="00FC298F"/>
          <w:p w:rsidR="00FC298F" w:rsidRDefault="00FC298F"/>
          <w:p w:rsidR="00FC298F" w:rsidRDefault="00FC298F"/>
        </w:tc>
        <w:tc>
          <w:tcPr>
            <w:tcW w:w="1350" w:type="dxa"/>
          </w:tcPr>
          <w:p w:rsidR="00482438" w:rsidRDefault="00482438"/>
        </w:tc>
        <w:tc>
          <w:tcPr>
            <w:tcW w:w="6632" w:type="dxa"/>
          </w:tcPr>
          <w:p w:rsidR="00E440D8" w:rsidRDefault="00E440D8">
            <w:pPr>
              <w:rPr>
                <w:b/>
                <w:color w:val="830B64"/>
              </w:rPr>
            </w:pPr>
            <w:r w:rsidRPr="00877F71">
              <w:rPr>
                <w:b/>
                <w:color w:val="830B64"/>
                <w:u w:val="single"/>
              </w:rPr>
              <w:t>Sparkles 5yrs – 11 yrs</w:t>
            </w:r>
            <w:r>
              <w:rPr>
                <w:b/>
                <w:color w:val="830B64"/>
              </w:rPr>
              <w:t>. I’m In – Disabilities Gymnastics For All</w:t>
            </w:r>
          </w:p>
          <w:p w:rsidR="00E440D8" w:rsidRPr="00064281" w:rsidRDefault="00E440D8">
            <w:pPr>
              <w:rPr>
                <w:b/>
              </w:rPr>
            </w:pPr>
            <w:r>
              <w:rPr>
                <w:b/>
                <w:color w:val="830B64"/>
              </w:rPr>
              <w:t xml:space="preserve">Gymnastics for all covers a wide range of activities. There is something for everyone, weather it rolling, bouncing on </w:t>
            </w:r>
            <w:proofErr w:type="spellStart"/>
            <w:r w:rsidR="00877F71">
              <w:rPr>
                <w:b/>
                <w:color w:val="830B64"/>
              </w:rPr>
              <w:t>trampette</w:t>
            </w:r>
            <w:proofErr w:type="spellEnd"/>
            <w:r w:rsidR="00877F71">
              <w:rPr>
                <w:b/>
                <w:color w:val="830B64"/>
              </w:rPr>
              <w:t xml:space="preserve"> </w:t>
            </w:r>
            <w:r w:rsidR="00811ED4">
              <w:rPr>
                <w:b/>
                <w:color w:val="830B64"/>
              </w:rPr>
              <w:t>, swinging</w:t>
            </w:r>
            <w:r>
              <w:rPr>
                <w:b/>
                <w:color w:val="830B64"/>
              </w:rPr>
              <w:t xml:space="preserve"> on bars, rhythmic with ribbons or learning stunts and tricks in free style</w:t>
            </w:r>
          </w:p>
        </w:tc>
      </w:tr>
      <w:tr w:rsidR="00482438" w:rsidTr="006442E1">
        <w:trPr>
          <w:trHeight w:val="389"/>
        </w:trPr>
        <w:tc>
          <w:tcPr>
            <w:tcW w:w="1135" w:type="dxa"/>
          </w:tcPr>
          <w:p w:rsidR="00482438" w:rsidRPr="00064281" w:rsidRDefault="00482438">
            <w:pPr>
              <w:rPr>
                <w:b/>
              </w:rPr>
            </w:pPr>
            <w:r w:rsidRPr="00064281">
              <w:rPr>
                <w:b/>
              </w:rPr>
              <w:t>Saturday</w:t>
            </w:r>
          </w:p>
        </w:tc>
        <w:tc>
          <w:tcPr>
            <w:tcW w:w="2126" w:type="dxa"/>
          </w:tcPr>
          <w:p w:rsidR="00482438" w:rsidRPr="003067D7" w:rsidRDefault="00FC298F">
            <w:pPr>
              <w:rPr>
                <w:b/>
                <w:color w:val="FFC000" w:themeColor="accent4"/>
              </w:rPr>
            </w:pPr>
            <w:r w:rsidRPr="003067D7">
              <w:rPr>
                <w:b/>
                <w:color w:val="FFC000" w:themeColor="accent4"/>
              </w:rPr>
              <w:t xml:space="preserve"> </w:t>
            </w:r>
            <w:r w:rsidR="00133F16" w:rsidRPr="003067D7">
              <w:rPr>
                <w:b/>
                <w:color w:val="FFC000" w:themeColor="accent4"/>
              </w:rPr>
              <w:t xml:space="preserve"> Tumbling Tornadoes</w:t>
            </w:r>
            <w:r w:rsidR="007D787A" w:rsidRPr="003067D7">
              <w:rPr>
                <w:b/>
                <w:color w:val="FFC000" w:themeColor="accent4"/>
              </w:rPr>
              <w:t xml:space="preserve">  </w:t>
            </w:r>
          </w:p>
          <w:p w:rsidR="00FC298F" w:rsidRPr="003067D7" w:rsidRDefault="00FC298F">
            <w:pPr>
              <w:rPr>
                <w:b/>
                <w:color w:val="FF0000"/>
              </w:rPr>
            </w:pPr>
            <w:r w:rsidRPr="003067D7">
              <w:rPr>
                <w:b/>
                <w:color w:val="FF0000"/>
              </w:rPr>
              <w:t xml:space="preserve">   Little Gems</w:t>
            </w:r>
          </w:p>
          <w:p w:rsidR="00FC298F" w:rsidRPr="003067D7" w:rsidRDefault="00FC298F">
            <w:pPr>
              <w:rPr>
                <w:b/>
                <w:color w:val="5B9BD5" w:themeColor="accent1"/>
              </w:rPr>
            </w:pPr>
            <w:r w:rsidRPr="003067D7">
              <w:rPr>
                <w:b/>
                <w:color w:val="5B9BD5" w:themeColor="accent1"/>
              </w:rPr>
              <w:t xml:space="preserve">   Boys only</w:t>
            </w:r>
            <w:r w:rsidR="007D787A" w:rsidRPr="003067D7">
              <w:rPr>
                <w:b/>
                <w:color w:val="5B9BD5" w:themeColor="accent1"/>
              </w:rPr>
              <w:t xml:space="preserve">     </w:t>
            </w:r>
          </w:p>
          <w:p w:rsidR="00FC298F" w:rsidRPr="004B6F20" w:rsidRDefault="007D787A">
            <w:pPr>
              <w:rPr>
                <w:b/>
                <w:color w:val="7030A0"/>
              </w:rPr>
            </w:pPr>
            <w:r w:rsidRPr="004B6F20">
              <w:rPr>
                <w:b/>
                <w:color w:val="7030A0"/>
              </w:rPr>
              <w:t xml:space="preserve">  Hurri</w:t>
            </w:r>
            <w:r w:rsidR="00FC298F" w:rsidRPr="004B6F20">
              <w:rPr>
                <w:b/>
                <w:color w:val="7030A0"/>
              </w:rPr>
              <w:t>cane</w:t>
            </w:r>
          </w:p>
          <w:p w:rsidR="00FC298F" w:rsidRPr="004B6F20" w:rsidRDefault="00FC298F">
            <w:pPr>
              <w:rPr>
                <w:b/>
              </w:rPr>
            </w:pPr>
            <w:r w:rsidRPr="004B6F20">
              <w:rPr>
                <w:b/>
              </w:rPr>
              <w:t xml:space="preserve"> </w:t>
            </w:r>
            <w:r w:rsidR="007D787A" w:rsidRPr="004B6F20">
              <w:rPr>
                <w:b/>
              </w:rPr>
              <w:t xml:space="preserve"> Dazzling Diamonds</w:t>
            </w:r>
          </w:p>
          <w:p w:rsidR="007D787A" w:rsidRPr="004B6F20" w:rsidRDefault="00FC298F">
            <w:pPr>
              <w:rPr>
                <w:b/>
              </w:rPr>
            </w:pPr>
            <w:r>
              <w:t xml:space="preserve">  </w:t>
            </w:r>
            <w:r w:rsidRPr="004B6F20">
              <w:rPr>
                <w:b/>
              </w:rPr>
              <w:t>I</w:t>
            </w:r>
            <w:r w:rsidR="007D787A" w:rsidRPr="004B6F20">
              <w:rPr>
                <w:b/>
              </w:rPr>
              <w:t>nvite only</w:t>
            </w:r>
          </w:p>
          <w:p w:rsidR="00FC298F" w:rsidRPr="004B6F20" w:rsidRDefault="00FC298F">
            <w:pPr>
              <w:rPr>
                <w:b/>
              </w:rPr>
            </w:pPr>
            <w:r w:rsidRPr="004B6F20">
              <w:rPr>
                <w:b/>
              </w:rPr>
              <w:t>Birthday Parties</w:t>
            </w:r>
          </w:p>
        </w:tc>
        <w:tc>
          <w:tcPr>
            <w:tcW w:w="1350" w:type="dxa"/>
          </w:tcPr>
          <w:p w:rsidR="00482438" w:rsidRPr="004B6F20" w:rsidRDefault="00FC298F">
            <w:pPr>
              <w:rPr>
                <w:b/>
              </w:rPr>
            </w:pPr>
            <w:r w:rsidRPr="004B6F20">
              <w:rPr>
                <w:b/>
              </w:rPr>
              <w:t>9.00 – 9.45</w:t>
            </w:r>
          </w:p>
          <w:p w:rsidR="00FC298F" w:rsidRPr="004B6F20" w:rsidRDefault="00FC298F">
            <w:pPr>
              <w:rPr>
                <w:b/>
              </w:rPr>
            </w:pPr>
            <w:r w:rsidRPr="004B6F20">
              <w:rPr>
                <w:b/>
              </w:rPr>
              <w:t>10.00- 11.00</w:t>
            </w:r>
          </w:p>
          <w:p w:rsidR="00FC298F" w:rsidRPr="004B6F20" w:rsidRDefault="00877F71">
            <w:pPr>
              <w:rPr>
                <w:b/>
              </w:rPr>
            </w:pPr>
            <w:r>
              <w:rPr>
                <w:b/>
              </w:rPr>
              <w:t xml:space="preserve">11.00 </w:t>
            </w:r>
            <w:r w:rsidR="00FC298F" w:rsidRPr="004B6F20">
              <w:rPr>
                <w:b/>
              </w:rPr>
              <w:t>12.00</w:t>
            </w:r>
          </w:p>
          <w:p w:rsidR="00FC298F" w:rsidRPr="004B6F20" w:rsidRDefault="00FC298F">
            <w:pPr>
              <w:rPr>
                <w:b/>
              </w:rPr>
            </w:pPr>
            <w:r w:rsidRPr="004B6F20">
              <w:rPr>
                <w:b/>
              </w:rPr>
              <w:t>12.30 – 1.30</w:t>
            </w:r>
          </w:p>
          <w:p w:rsidR="006442E1" w:rsidRDefault="00FC298F">
            <w:pPr>
              <w:rPr>
                <w:b/>
              </w:rPr>
            </w:pPr>
            <w:r w:rsidRPr="004B6F20">
              <w:rPr>
                <w:b/>
              </w:rPr>
              <w:t xml:space="preserve">12.30 – 1.30 </w:t>
            </w:r>
          </w:p>
          <w:p w:rsidR="00FC298F" w:rsidRPr="004B6F20" w:rsidRDefault="00FC298F">
            <w:pPr>
              <w:rPr>
                <w:b/>
              </w:rPr>
            </w:pPr>
            <w:bookmarkStart w:id="0" w:name="_GoBack"/>
            <w:bookmarkEnd w:id="0"/>
            <w:r w:rsidRPr="004B6F20">
              <w:rPr>
                <w:b/>
              </w:rPr>
              <w:t xml:space="preserve">1.30 – 2.30 </w:t>
            </w:r>
          </w:p>
          <w:p w:rsidR="006442E1" w:rsidRDefault="006442E1">
            <w:pPr>
              <w:rPr>
                <w:b/>
              </w:rPr>
            </w:pPr>
          </w:p>
          <w:p w:rsidR="00FC298F" w:rsidRPr="004B6F20" w:rsidRDefault="00FC298F">
            <w:pPr>
              <w:rPr>
                <w:b/>
              </w:rPr>
            </w:pPr>
            <w:r w:rsidRPr="004B6F20">
              <w:rPr>
                <w:b/>
              </w:rPr>
              <w:t>3.0 – 4.00</w:t>
            </w:r>
          </w:p>
        </w:tc>
        <w:tc>
          <w:tcPr>
            <w:tcW w:w="6632" w:type="dxa"/>
          </w:tcPr>
          <w:p w:rsidR="00482438" w:rsidRDefault="005C119C">
            <w:pPr>
              <w:rPr>
                <w:b/>
              </w:rPr>
            </w:pPr>
            <w:r w:rsidRPr="00064281">
              <w:rPr>
                <w:b/>
              </w:rPr>
              <w:t>Birthday parties</w:t>
            </w:r>
          </w:p>
          <w:p w:rsidR="00064281" w:rsidRPr="00064281" w:rsidRDefault="00064281">
            <w:pPr>
              <w:rPr>
                <w:b/>
              </w:rPr>
            </w:pPr>
            <w:r>
              <w:rPr>
                <w:b/>
              </w:rPr>
              <w:t xml:space="preserve">Available for 4 </w:t>
            </w:r>
            <w:proofErr w:type="spellStart"/>
            <w:r>
              <w:rPr>
                <w:b/>
              </w:rPr>
              <w:t>yrs</w:t>
            </w:r>
            <w:proofErr w:type="spellEnd"/>
            <w:r>
              <w:rPr>
                <w:b/>
              </w:rPr>
              <w:t xml:space="preserve"> +</w:t>
            </w:r>
          </w:p>
          <w:p w:rsidR="00064281" w:rsidRPr="00064281" w:rsidRDefault="00064281">
            <w:pPr>
              <w:rPr>
                <w:b/>
              </w:rPr>
            </w:pPr>
            <w:r w:rsidRPr="00064281">
              <w:rPr>
                <w:b/>
              </w:rPr>
              <w:t>Fun</w:t>
            </w:r>
            <w:r>
              <w:rPr>
                <w:b/>
              </w:rPr>
              <w:t xml:space="preserve"> team </w:t>
            </w:r>
            <w:r w:rsidRPr="00064281">
              <w:rPr>
                <w:b/>
              </w:rPr>
              <w:t>games</w:t>
            </w:r>
            <w:r>
              <w:rPr>
                <w:b/>
              </w:rPr>
              <w:t xml:space="preserve"> including gymnastic movements, free flow on equipment </w:t>
            </w:r>
            <w:r w:rsidR="00E21C29">
              <w:rPr>
                <w:b/>
              </w:rPr>
              <w:t>in a disco party atmosphere. Food is not included in the package. for further details, contact 01845 522820 to discuss any requirement’s 15children £60.00 per hour</w:t>
            </w:r>
          </w:p>
        </w:tc>
      </w:tr>
    </w:tbl>
    <w:p w:rsidR="00482438" w:rsidRDefault="00482438"/>
    <w:sectPr w:rsidR="00482438" w:rsidSect="00843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82" w:rsidRDefault="00B10E82" w:rsidP="005613DE">
      <w:pPr>
        <w:spacing w:after="0" w:line="240" w:lineRule="auto"/>
      </w:pPr>
      <w:r>
        <w:separator/>
      </w:r>
    </w:p>
  </w:endnote>
  <w:endnote w:type="continuationSeparator" w:id="0">
    <w:p w:rsidR="00B10E82" w:rsidRDefault="00B10E82" w:rsidP="0056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DE" w:rsidRDefault="00561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DE" w:rsidRDefault="00561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DE" w:rsidRDefault="00561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82" w:rsidRDefault="00B10E82" w:rsidP="005613DE">
      <w:pPr>
        <w:spacing w:after="0" w:line="240" w:lineRule="auto"/>
      </w:pPr>
      <w:r>
        <w:separator/>
      </w:r>
    </w:p>
  </w:footnote>
  <w:footnote w:type="continuationSeparator" w:id="0">
    <w:p w:rsidR="00B10E82" w:rsidRDefault="00B10E82" w:rsidP="0056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DE" w:rsidRDefault="00561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DE" w:rsidRDefault="005613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DE" w:rsidRDefault="00561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38"/>
    <w:rsid w:val="00010412"/>
    <w:rsid w:val="00034D85"/>
    <w:rsid w:val="00064281"/>
    <w:rsid w:val="000671D6"/>
    <w:rsid w:val="00133F16"/>
    <w:rsid w:val="0019314C"/>
    <w:rsid w:val="003067D7"/>
    <w:rsid w:val="00405FD9"/>
    <w:rsid w:val="00482438"/>
    <w:rsid w:val="004B6F20"/>
    <w:rsid w:val="005613DE"/>
    <w:rsid w:val="005C119C"/>
    <w:rsid w:val="006442E1"/>
    <w:rsid w:val="0079070B"/>
    <w:rsid w:val="007A5BB1"/>
    <w:rsid w:val="007D787A"/>
    <w:rsid w:val="00811ED4"/>
    <w:rsid w:val="008431E4"/>
    <w:rsid w:val="00877F71"/>
    <w:rsid w:val="00946F61"/>
    <w:rsid w:val="00AD789F"/>
    <w:rsid w:val="00B10E82"/>
    <w:rsid w:val="00CD5617"/>
    <w:rsid w:val="00D30D36"/>
    <w:rsid w:val="00D77644"/>
    <w:rsid w:val="00E21C29"/>
    <w:rsid w:val="00E440D8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DE"/>
  </w:style>
  <w:style w:type="paragraph" w:styleId="Footer">
    <w:name w:val="footer"/>
    <w:basedOn w:val="Normal"/>
    <w:link w:val="FooterChar"/>
    <w:uiPriority w:val="99"/>
    <w:unhideWhenUsed/>
    <w:rsid w:val="0056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DE"/>
  </w:style>
  <w:style w:type="paragraph" w:styleId="BalloonText">
    <w:name w:val="Balloon Text"/>
    <w:basedOn w:val="Normal"/>
    <w:link w:val="BalloonTextChar"/>
    <w:uiPriority w:val="99"/>
    <w:semiHidden/>
    <w:unhideWhenUsed/>
    <w:rsid w:val="00E4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DE"/>
  </w:style>
  <w:style w:type="paragraph" w:styleId="Footer">
    <w:name w:val="footer"/>
    <w:basedOn w:val="Normal"/>
    <w:link w:val="FooterChar"/>
    <w:uiPriority w:val="99"/>
    <w:unhideWhenUsed/>
    <w:rsid w:val="0056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DE"/>
  </w:style>
  <w:style w:type="paragraph" w:styleId="BalloonText">
    <w:name w:val="Balloon Text"/>
    <w:basedOn w:val="Normal"/>
    <w:link w:val="BalloonTextChar"/>
    <w:uiPriority w:val="99"/>
    <w:semiHidden/>
    <w:unhideWhenUsed/>
    <w:rsid w:val="00E4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simpson</dc:creator>
  <cp:lastModifiedBy>Bex Clay</cp:lastModifiedBy>
  <cp:revision>4</cp:revision>
  <cp:lastPrinted>2016-01-21T07:04:00Z</cp:lastPrinted>
  <dcterms:created xsi:type="dcterms:W3CDTF">2016-01-24T20:35:00Z</dcterms:created>
  <dcterms:modified xsi:type="dcterms:W3CDTF">2016-01-24T20:53:00Z</dcterms:modified>
</cp:coreProperties>
</file>